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95" w:rsidRPr="00DF1652" w:rsidRDefault="003F3DF3" w:rsidP="00E0244F">
      <w:pPr>
        <w:pStyle w:val="1"/>
        <w:tabs>
          <w:tab w:val="center" w:pos="4818"/>
          <w:tab w:val="left" w:pos="7320"/>
        </w:tabs>
        <w:ind w:left="5954" w:hanging="5954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181100" cy="101917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0A553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50FB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СОБРАНИЕ ПРЕДСТАВИТЕЛЕЙ СЕЛЬСКОГО ПОСЕЛЕНИЯ </w:t>
      </w:r>
      <w:r w:rsidR="00A35291" w:rsidRPr="00E950FB">
        <w:rPr>
          <w:rFonts w:ascii="Times New Roman" w:hAnsi="Times New Roman" w:cs="Times New Roman"/>
          <w:sz w:val="24"/>
          <w:szCs w:val="24"/>
        </w:rPr>
        <w:t>ОСИНОВКА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0AA5" w:rsidRPr="00E950FB" w:rsidRDefault="00920AA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Pr="00E950FB" w:rsidRDefault="00666DBD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1438078086" w:edGrp="everyone"/>
      <w:r w:rsidRPr="00E950FB">
        <w:rPr>
          <w:rFonts w:ascii="Times New Roman" w:hAnsi="Times New Roman" w:cs="Times New Roman"/>
          <w:sz w:val="24"/>
          <w:szCs w:val="24"/>
        </w:rPr>
        <w:t>РЕШЕНИ</w:t>
      </w:r>
      <w:r w:rsidR="001C3981">
        <w:rPr>
          <w:rFonts w:ascii="Times New Roman" w:hAnsi="Times New Roman" w:cs="Times New Roman"/>
          <w:sz w:val="24"/>
          <w:szCs w:val="24"/>
        </w:rPr>
        <w:t>Е</w:t>
      </w:r>
    </w:p>
    <w:p w:rsidR="000B47D7" w:rsidRPr="00E950FB" w:rsidRDefault="000B47D7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9A6" w:rsidRPr="00E950FB" w:rsidRDefault="00D06EF2" w:rsidP="00A43C31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AC72DF" w:rsidRPr="00E950FB">
        <w:rPr>
          <w:rFonts w:ascii="Times New Roman" w:hAnsi="Times New Roman" w:cs="Times New Roman"/>
          <w:sz w:val="24"/>
          <w:szCs w:val="24"/>
        </w:rPr>
        <w:t xml:space="preserve">от </w:t>
      </w:r>
      <w:r w:rsidR="00FA5CA5" w:rsidRPr="00E950FB">
        <w:rPr>
          <w:rFonts w:ascii="Times New Roman" w:hAnsi="Times New Roman" w:cs="Times New Roman"/>
          <w:sz w:val="24"/>
          <w:szCs w:val="24"/>
        </w:rPr>
        <w:t xml:space="preserve"> </w:t>
      </w:r>
      <w:r w:rsidR="001C3981">
        <w:rPr>
          <w:rFonts w:ascii="Times New Roman" w:hAnsi="Times New Roman" w:cs="Times New Roman"/>
          <w:sz w:val="24"/>
          <w:szCs w:val="24"/>
        </w:rPr>
        <w:t>24.04.</w:t>
      </w:r>
      <w:proofErr w:type="gramEnd"/>
      <w:r w:rsidR="00FA5CA5" w:rsidRPr="00E950FB">
        <w:rPr>
          <w:rFonts w:ascii="Times New Roman" w:hAnsi="Times New Roman" w:cs="Times New Roman"/>
          <w:sz w:val="24"/>
          <w:szCs w:val="24"/>
        </w:rPr>
        <w:t xml:space="preserve"> </w:t>
      </w:r>
      <w:r w:rsidR="00AC72DF" w:rsidRPr="00E950FB">
        <w:rPr>
          <w:rFonts w:ascii="Times New Roman" w:hAnsi="Times New Roman" w:cs="Times New Roman"/>
          <w:sz w:val="24"/>
          <w:szCs w:val="24"/>
        </w:rPr>
        <w:t>202</w:t>
      </w:r>
      <w:r w:rsidR="00227362">
        <w:rPr>
          <w:rFonts w:ascii="Times New Roman" w:hAnsi="Times New Roman" w:cs="Times New Roman"/>
          <w:sz w:val="24"/>
          <w:szCs w:val="24"/>
        </w:rPr>
        <w:t>5</w:t>
      </w:r>
      <w:r w:rsidR="001920BF">
        <w:rPr>
          <w:rFonts w:ascii="Times New Roman" w:hAnsi="Times New Roman" w:cs="Times New Roman"/>
          <w:sz w:val="24"/>
          <w:szCs w:val="24"/>
        </w:rPr>
        <w:t xml:space="preserve"> </w:t>
      </w:r>
      <w:r w:rsidR="00AC72DF" w:rsidRPr="00E950FB">
        <w:rPr>
          <w:rFonts w:ascii="Times New Roman" w:hAnsi="Times New Roman" w:cs="Times New Roman"/>
          <w:sz w:val="24"/>
          <w:szCs w:val="24"/>
        </w:rPr>
        <w:t xml:space="preserve"> года            </w:t>
      </w:r>
      <w:r w:rsidR="00DF1652" w:rsidRPr="00E950F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72DF" w:rsidRPr="00E9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950FB">
        <w:rPr>
          <w:rFonts w:ascii="Times New Roman" w:hAnsi="Times New Roman" w:cs="Times New Roman"/>
          <w:sz w:val="24"/>
          <w:szCs w:val="24"/>
        </w:rPr>
        <w:t xml:space="preserve">       </w:t>
      </w:r>
      <w:r w:rsidR="00AC72DF" w:rsidRPr="00E950FB">
        <w:rPr>
          <w:rFonts w:ascii="Times New Roman" w:hAnsi="Times New Roman" w:cs="Times New Roman"/>
          <w:sz w:val="24"/>
          <w:szCs w:val="24"/>
        </w:rPr>
        <w:t>№</w:t>
      </w:r>
      <w:r w:rsidR="001C3981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ermEnd w:id="1438078086"/>
    <w:p w:rsidR="00E61875" w:rsidRDefault="00E6187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E7F" w:rsidRPr="00A46F4F" w:rsidRDefault="009C1E7F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F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СОБРАНИЯ ПРЕДСТАВИТЕЛЕЙ СЕЛЬСКОГО ПОСЕЛЕНИЯ </w:t>
      </w:r>
      <w:r w:rsidR="00A35291" w:rsidRPr="00A46F4F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A46F4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="000F12D2" w:rsidRPr="00A46F4F">
        <w:rPr>
          <w:rFonts w:ascii="Times New Roman" w:hAnsi="Times New Roman" w:cs="Times New Roman"/>
          <w:sz w:val="24"/>
          <w:szCs w:val="24"/>
        </w:rPr>
        <w:t xml:space="preserve"> </w:t>
      </w:r>
      <w:r w:rsidRPr="00A46F4F">
        <w:rPr>
          <w:rFonts w:ascii="Times New Roman" w:hAnsi="Times New Roman" w:cs="Times New Roman"/>
          <w:sz w:val="24"/>
          <w:szCs w:val="24"/>
        </w:rPr>
        <w:t xml:space="preserve">ОТ </w:t>
      </w:r>
      <w:r w:rsidR="004401A6" w:rsidRPr="00A46F4F">
        <w:rPr>
          <w:rFonts w:ascii="Times New Roman" w:hAnsi="Times New Roman" w:cs="Times New Roman"/>
          <w:sz w:val="24"/>
          <w:szCs w:val="24"/>
        </w:rPr>
        <w:t>2</w:t>
      </w:r>
      <w:r w:rsidR="00227362" w:rsidRPr="00A46F4F">
        <w:rPr>
          <w:rFonts w:ascii="Times New Roman" w:hAnsi="Times New Roman" w:cs="Times New Roman"/>
          <w:sz w:val="24"/>
          <w:szCs w:val="24"/>
        </w:rPr>
        <w:t>4</w:t>
      </w:r>
      <w:r w:rsidRPr="00A46F4F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27362" w:rsidRPr="00A46F4F">
        <w:rPr>
          <w:rFonts w:ascii="Times New Roman" w:hAnsi="Times New Roman" w:cs="Times New Roman"/>
          <w:sz w:val="24"/>
          <w:szCs w:val="24"/>
        </w:rPr>
        <w:t>4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ГОДА</w:t>
      </w:r>
      <w:r w:rsidR="00C92956" w:rsidRPr="00A46F4F">
        <w:rPr>
          <w:rFonts w:ascii="Times New Roman" w:hAnsi="Times New Roman" w:cs="Times New Roman"/>
          <w:sz w:val="24"/>
          <w:szCs w:val="24"/>
        </w:rPr>
        <w:t xml:space="preserve"> </w:t>
      </w:r>
      <w:r w:rsidRPr="00A46F4F">
        <w:rPr>
          <w:rFonts w:ascii="Times New Roman" w:hAnsi="Times New Roman" w:cs="Times New Roman"/>
          <w:sz w:val="24"/>
          <w:szCs w:val="24"/>
        </w:rPr>
        <w:t xml:space="preserve">№ </w:t>
      </w:r>
      <w:r w:rsidR="004401A6" w:rsidRPr="00A46F4F">
        <w:rPr>
          <w:rFonts w:ascii="Times New Roman" w:hAnsi="Times New Roman" w:cs="Times New Roman"/>
          <w:sz w:val="24"/>
          <w:szCs w:val="24"/>
        </w:rPr>
        <w:t>3</w:t>
      </w:r>
      <w:r w:rsidR="00227362" w:rsidRPr="00A46F4F">
        <w:rPr>
          <w:rFonts w:ascii="Times New Roman" w:hAnsi="Times New Roman" w:cs="Times New Roman"/>
          <w:sz w:val="24"/>
          <w:szCs w:val="24"/>
        </w:rPr>
        <w:t>7</w:t>
      </w:r>
      <w:r w:rsidRPr="00A46F4F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A35291" w:rsidRPr="00A46F4F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A46F4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202</w:t>
      </w:r>
      <w:r w:rsidR="00227362" w:rsidRPr="00A46F4F">
        <w:rPr>
          <w:rFonts w:ascii="Times New Roman" w:hAnsi="Times New Roman" w:cs="Times New Roman"/>
          <w:sz w:val="24"/>
          <w:szCs w:val="24"/>
        </w:rPr>
        <w:t>5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27362" w:rsidRPr="00A46F4F">
        <w:rPr>
          <w:rFonts w:ascii="Times New Roman" w:hAnsi="Times New Roman" w:cs="Times New Roman"/>
          <w:sz w:val="24"/>
          <w:szCs w:val="24"/>
        </w:rPr>
        <w:t>6</w:t>
      </w:r>
      <w:r w:rsidRPr="00A46F4F">
        <w:rPr>
          <w:rFonts w:ascii="Times New Roman" w:hAnsi="Times New Roman" w:cs="Times New Roman"/>
          <w:sz w:val="24"/>
          <w:szCs w:val="24"/>
        </w:rPr>
        <w:t xml:space="preserve"> И 202</w:t>
      </w:r>
      <w:r w:rsidR="00227362" w:rsidRPr="00A46F4F">
        <w:rPr>
          <w:rFonts w:ascii="Times New Roman" w:hAnsi="Times New Roman" w:cs="Times New Roman"/>
          <w:sz w:val="24"/>
          <w:szCs w:val="24"/>
        </w:rPr>
        <w:t>7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A4420" w:rsidRPr="00A46F4F" w:rsidRDefault="008A4420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704" w:rsidRPr="00A46F4F" w:rsidRDefault="00223704" w:rsidP="0022370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bCs/>
          <w:sz w:val="24"/>
          <w:szCs w:val="24"/>
        </w:rPr>
        <w:t>(в редакции решени</w:t>
      </w:r>
      <w:r w:rsidR="00A46F4F" w:rsidRPr="00A46F4F">
        <w:rPr>
          <w:rFonts w:ascii="Times New Roman" w:hAnsi="Times New Roman" w:cs="Times New Roman"/>
          <w:bCs/>
          <w:sz w:val="24"/>
          <w:szCs w:val="24"/>
        </w:rPr>
        <w:t>й</w:t>
      </w:r>
      <w:r w:rsidRPr="00A46F4F">
        <w:rPr>
          <w:rFonts w:ascii="Times New Roman" w:hAnsi="Times New Roman" w:cs="Times New Roman"/>
          <w:bCs/>
          <w:sz w:val="24"/>
          <w:szCs w:val="24"/>
        </w:rPr>
        <w:t xml:space="preserve"> Собрания представителей сельского поселения Осиновка муниципального района Ставропольский Самарской области от </w:t>
      </w:r>
      <w:r w:rsidR="008A4420" w:rsidRPr="00A46F4F">
        <w:rPr>
          <w:rFonts w:ascii="Times New Roman" w:hAnsi="Times New Roman" w:cs="Times New Roman"/>
          <w:bCs/>
          <w:sz w:val="24"/>
          <w:szCs w:val="24"/>
        </w:rPr>
        <w:t xml:space="preserve">07.02.2025 № 3,                от </w:t>
      </w:r>
      <w:r w:rsidR="008840B4" w:rsidRPr="00A46F4F">
        <w:rPr>
          <w:rFonts w:ascii="Times New Roman" w:hAnsi="Times New Roman" w:cs="Times New Roman"/>
          <w:bCs/>
          <w:sz w:val="24"/>
          <w:szCs w:val="24"/>
        </w:rPr>
        <w:t>21</w:t>
      </w:r>
      <w:r w:rsidRPr="00A46F4F">
        <w:rPr>
          <w:rFonts w:ascii="Times New Roman" w:hAnsi="Times New Roman" w:cs="Times New Roman"/>
          <w:bCs/>
          <w:sz w:val="24"/>
          <w:szCs w:val="24"/>
        </w:rPr>
        <w:t>.02.2025 №</w:t>
      </w:r>
      <w:r w:rsidR="008840B4" w:rsidRPr="00A46F4F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="003F15C2" w:rsidRPr="00A46F4F">
        <w:rPr>
          <w:rFonts w:ascii="Times New Roman" w:hAnsi="Times New Roman" w:cs="Times New Roman"/>
          <w:bCs/>
          <w:sz w:val="24"/>
          <w:szCs w:val="24"/>
        </w:rPr>
        <w:t>, от 21.03.2025 № 7</w:t>
      </w:r>
      <w:r w:rsidRPr="00A46F4F">
        <w:rPr>
          <w:rFonts w:ascii="Times New Roman" w:hAnsi="Times New Roman" w:cs="Times New Roman"/>
          <w:bCs/>
          <w:sz w:val="24"/>
          <w:szCs w:val="24"/>
        </w:rPr>
        <w:t>)</w:t>
      </w:r>
    </w:p>
    <w:p w:rsidR="00223704" w:rsidRPr="003F15C2" w:rsidRDefault="00223704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7C87" w:rsidRPr="00A46F4F" w:rsidRDefault="00227D3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РФ, Федеральным законом от 06.10.2003 </w:t>
      </w:r>
      <w:r w:rsidR="00ED75A9" w:rsidRPr="00A46F4F">
        <w:rPr>
          <w:rFonts w:ascii="Times New Roman" w:hAnsi="Times New Roman" w:cs="Times New Roman"/>
          <w:sz w:val="26"/>
          <w:szCs w:val="26"/>
        </w:rPr>
        <w:t>№</w:t>
      </w:r>
      <w:r w:rsidRPr="00A46F4F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РФ", руководствуясь Уставом сельского поселения Осиновка муниципального района Ставропольский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04076C" w:rsidRPr="003F15C2" w:rsidRDefault="0004076C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A0779" w:rsidRPr="003D6A9A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Внести в Решение Собрания </w:t>
      </w:r>
      <w:r w:rsidR="00ED75A9" w:rsidRPr="00A46F4F">
        <w:rPr>
          <w:rFonts w:ascii="Times New Roman" w:hAnsi="Times New Roman" w:cs="Times New Roman"/>
          <w:sz w:val="26"/>
          <w:szCs w:val="26"/>
        </w:rPr>
        <w:t>п</w:t>
      </w:r>
      <w:r w:rsidRPr="00A46F4F">
        <w:rPr>
          <w:rFonts w:ascii="Times New Roman" w:hAnsi="Times New Roman" w:cs="Times New Roman"/>
          <w:sz w:val="26"/>
          <w:szCs w:val="26"/>
        </w:rPr>
        <w:t>редставителей сельского поселения Осиновка муниципального района Ставропольский Самарской области от 2</w:t>
      </w:r>
      <w:r w:rsidR="00227362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227362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8840B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4401A6" w:rsidRPr="00A46F4F">
        <w:rPr>
          <w:rFonts w:ascii="Times New Roman" w:hAnsi="Times New Roman" w:cs="Times New Roman"/>
          <w:sz w:val="26"/>
          <w:szCs w:val="26"/>
        </w:rPr>
        <w:t>3</w:t>
      </w:r>
      <w:r w:rsidR="00227362" w:rsidRPr="00A46F4F">
        <w:rPr>
          <w:rFonts w:ascii="Times New Roman" w:hAnsi="Times New Roman" w:cs="Times New Roman"/>
          <w:sz w:val="26"/>
          <w:szCs w:val="26"/>
        </w:rPr>
        <w:t>7</w:t>
      </w:r>
      <w:r w:rsidRPr="00A46F4F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Осиновка муниципального района Ставропольский Самарской области на 202</w:t>
      </w:r>
      <w:r w:rsidR="00227362" w:rsidRPr="00A46F4F">
        <w:rPr>
          <w:rFonts w:ascii="Times New Roman" w:hAnsi="Times New Roman" w:cs="Times New Roman"/>
          <w:sz w:val="26"/>
          <w:szCs w:val="26"/>
        </w:rPr>
        <w:t>5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227362" w:rsidRPr="00A46F4F">
        <w:rPr>
          <w:rFonts w:ascii="Times New Roman" w:hAnsi="Times New Roman" w:cs="Times New Roman"/>
          <w:sz w:val="26"/>
          <w:szCs w:val="26"/>
        </w:rPr>
        <w:t>6</w:t>
      </w:r>
      <w:r w:rsidRPr="00A46F4F">
        <w:rPr>
          <w:rFonts w:ascii="Times New Roman" w:hAnsi="Times New Roman" w:cs="Times New Roman"/>
          <w:sz w:val="26"/>
          <w:szCs w:val="26"/>
        </w:rPr>
        <w:t xml:space="preserve"> и </w:t>
      </w:r>
      <w:r w:rsidR="00A46F4F" w:rsidRPr="00A46F4F">
        <w:rPr>
          <w:rFonts w:ascii="Times New Roman" w:hAnsi="Times New Roman" w:cs="Times New Roman"/>
          <w:sz w:val="26"/>
          <w:szCs w:val="26"/>
        </w:rPr>
        <w:t xml:space="preserve">   </w:t>
      </w:r>
      <w:r w:rsidRPr="00A46F4F">
        <w:rPr>
          <w:rFonts w:ascii="Times New Roman" w:hAnsi="Times New Roman" w:cs="Times New Roman"/>
          <w:sz w:val="26"/>
          <w:szCs w:val="26"/>
        </w:rPr>
        <w:t>202</w:t>
      </w:r>
      <w:r w:rsidR="00227362" w:rsidRPr="00A46F4F">
        <w:rPr>
          <w:rFonts w:ascii="Times New Roman" w:hAnsi="Times New Roman" w:cs="Times New Roman"/>
          <w:sz w:val="26"/>
          <w:szCs w:val="26"/>
        </w:rPr>
        <w:t>7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годов» (газета «</w:t>
      </w:r>
      <w:r w:rsidR="004401A6" w:rsidRPr="00A46F4F">
        <w:rPr>
          <w:rFonts w:ascii="Times New Roman" w:hAnsi="Times New Roman" w:cs="Times New Roman"/>
          <w:sz w:val="26"/>
          <w:szCs w:val="26"/>
        </w:rPr>
        <w:t>Новости Осиновки</w:t>
      </w:r>
      <w:r w:rsidRPr="00A46F4F">
        <w:rPr>
          <w:rFonts w:ascii="Times New Roman" w:hAnsi="Times New Roman" w:cs="Times New Roman"/>
          <w:sz w:val="26"/>
          <w:szCs w:val="26"/>
        </w:rPr>
        <w:t xml:space="preserve">» от </w:t>
      </w:r>
      <w:r w:rsidR="00C404E5" w:rsidRPr="00A46F4F">
        <w:rPr>
          <w:rFonts w:ascii="Times New Roman" w:hAnsi="Times New Roman" w:cs="Times New Roman"/>
          <w:sz w:val="26"/>
          <w:szCs w:val="26"/>
        </w:rPr>
        <w:t>2</w:t>
      </w:r>
      <w:r w:rsidR="00451DD4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451DD4" w:rsidRPr="00A46F4F">
        <w:rPr>
          <w:rFonts w:ascii="Times New Roman" w:hAnsi="Times New Roman" w:cs="Times New Roman"/>
          <w:sz w:val="26"/>
          <w:szCs w:val="26"/>
        </w:rPr>
        <w:t>4 года №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451DD4" w:rsidRPr="00A46F4F">
        <w:rPr>
          <w:rFonts w:ascii="Times New Roman" w:hAnsi="Times New Roman" w:cs="Times New Roman"/>
          <w:sz w:val="26"/>
          <w:szCs w:val="26"/>
        </w:rPr>
        <w:t>25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Pr="00A46F4F">
        <w:rPr>
          <w:rFonts w:ascii="Times New Roman" w:hAnsi="Times New Roman" w:cs="Times New Roman"/>
          <w:sz w:val="26"/>
          <w:szCs w:val="26"/>
        </w:rPr>
        <w:t>(</w:t>
      </w:r>
      <w:r w:rsidR="00C404E5" w:rsidRPr="00A46F4F">
        <w:rPr>
          <w:rFonts w:ascii="Times New Roman" w:hAnsi="Times New Roman" w:cs="Times New Roman"/>
          <w:sz w:val="26"/>
          <w:szCs w:val="26"/>
        </w:rPr>
        <w:t>2</w:t>
      </w:r>
      <w:r w:rsidR="00451DD4" w:rsidRPr="00A46F4F">
        <w:rPr>
          <w:rFonts w:ascii="Times New Roman" w:hAnsi="Times New Roman" w:cs="Times New Roman"/>
          <w:sz w:val="26"/>
          <w:szCs w:val="26"/>
        </w:rPr>
        <w:t>43</w:t>
      </w:r>
      <w:r w:rsidRPr="00A46F4F">
        <w:rPr>
          <w:rFonts w:ascii="Times New Roman" w:hAnsi="Times New Roman" w:cs="Times New Roman"/>
          <w:sz w:val="26"/>
          <w:szCs w:val="26"/>
        </w:rPr>
        <w:t>)</w:t>
      </w:r>
      <w:r w:rsidR="00146D5D" w:rsidRPr="00A46F4F">
        <w:rPr>
          <w:rFonts w:ascii="Times New Roman" w:hAnsi="Times New Roman" w:cs="Times New Roman"/>
          <w:sz w:val="26"/>
          <w:szCs w:val="26"/>
        </w:rPr>
        <w:t xml:space="preserve">, </w:t>
      </w:r>
      <w:r w:rsidR="00A46F4F" w:rsidRPr="00A46F4F">
        <w:rPr>
          <w:rFonts w:ascii="Times New Roman" w:hAnsi="Times New Roman" w:cs="Times New Roman"/>
          <w:sz w:val="26"/>
          <w:szCs w:val="26"/>
        </w:rPr>
        <w:t xml:space="preserve">       </w:t>
      </w:r>
      <w:r w:rsidR="00146D5D" w:rsidRPr="00A46F4F">
        <w:rPr>
          <w:rFonts w:ascii="Times New Roman" w:hAnsi="Times New Roman" w:cs="Times New Roman"/>
          <w:sz w:val="26"/>
          <w:szCs w:val="26"/>
        </w:rPr>
        <w:t>от 10.02.2025 №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A46F4F">
        <w:rPr>
          <w:rFonts w:ascii="Times New Roman" w:hAnsi="Times New Roman" w:cs="Times New Roman"/>
          <w:sz w:val="26"/>
          <w:szCs w:val="26"/>
        </w:rPr>
        <w:t>3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A46F4F">
        <w:rPr>
          <w:rFonts w:ascii="Times New Roman" w:hAnsi="Times New Roman" w:cs="Times New Roman"/>
          <w:sz w:val="26"/>
          <w:szCs w:val="26"/>
        </w:rPr>
        <w:t>(247)</w:t>
      </w:r>
      <w:r w:rsidR="008840B4" w:rsidRPr="00A46F4F">
        <w:rPr>
          <w:rFonts w:ascii="Times New Roman" w:hAnsi="Times New Roman" w:cs="Times New Roman"/>
          <w:sz w:val="26"/>
          <w:szCs w:val="26"/>
        </w:rPr>
        <w:t>, от 21.02.2025 № 4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8840B4" w:rsidRPr="00A46F4F">
        <w:rPr>
          <w:rFonts w:ascii="Times New Roman" w:hAnsi="Times New Roman" w:cs="Times New Roman"/>
          <w:sz w:val="26"/>
          <w:szCs w:val="26"/>
        </w:rPr>
        <w:t>(248)</w:t>
      </w:r>
      <w:r w:rsidR="003F15C2" w:rsidRPr="00A46F4F">
        <w:rPr>
          <w:rFonts w:ascii="Times New Roman" w:hAnsi="Times New Roman" w:cs="Times New Roman"/>
          <w:sz w:val="26"/>
          <w:szCs w:val="26"/>
        </w:rPr>
        <w:t>, от 25.03.2025 № 6 (250)</w:t>
      </w:r>
      <w:r w:rsidR="00D77508" w:rsidRPr="00A46F4F">
        <w:rPr>
          <w:rFonts w:ascii="Times New Roman" w:hAnsi="Times New Roman" w:cs="Times New Roman"/>
          <w:sz w:val="26"/>
          <w:szCs w:val="26"/>
        </w:rPr>
        <w:t>)</w:t>
      </w:r>
      <w:r w:rsidRPr="00A46F4F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  <w:r w:rsidRPr="003D6A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D16" w:rsidRPr="003D6A9A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Default="00701D16" w:rsidP="0052366C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279D">
        <w:rPr>
          <w:rFonts w:ascii="Times New Roman" w:hAnsi="Times New Roman" w:cs="Times New Roman"/>
          <w:sz w:val="26"/>
          <w:szCs w:val="26"/>
        </w:rPr>
        <w:t>Статью 1 изложить в следующей редакции: «Утвердить основные характеристики бюджета сельского поселения Осиновка муниципального района Ставропольский Самарской области на 202</w:t>
      </w:r>
      <w:r w:rsidR="00C35232" w:rsidRPr="0065279D">
        <w:rPr>
          <w:rFonts w:ascii="Times New Roman" w:hAnsi="Times New Roman" w:cs="Times New Roman"/>
          <w:sz w:val="26"/>
          <w:szCs w:val="26"/>
        </w:rPr>
        <w:t>5</w:t>
      </w:r>
      <w:r w:rsidRPr="0065279D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A46F4F" w:rsidRPr="0065279D" w:rsidRDefault="00A46F4F" w:rsidP="00A46F4F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A46F4F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lastRenderedPageBreak/>
        <w:t xml:space="preserve">- общий объем доходов    – </w:t>
      </w:r>
      <w:r w:rsidR="00A46F4F" w:rsidRPr="00A46F4F">
        <w:rPr>
          <w:rFonts w:ascii="Times New Roman" w:hAnsi="Times New Roman" w:cs="Times New Roman"/>
          <w:sz w:val="26"/>
          <w:szCs w:val="26"/>
        </w:rPr>
        <w:t>8 662</w:t>
      </w:r>
      <w:r w:rsidRPr="00A46F4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A46F4F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- общий объем расходов  </w:t>
      </w:r>
      <w:r w:rsidR="00263833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Pr="00A46F4F">
        <w:rPr>
          <w:rFonts w:ascii="Times New Roman" w:hAnsi="Times New Roman" w:cs="Times New Roman"/>
          <w:sz w:val="26"/>
          <w:szCs w:val="26"/>
        </w:rPr>
        <w:t xml:space="preserve">– </w:t>
      </w:r>
      <w:r w:rsidR="00C35232" w:rsidRPr="00A46F4F">
        <w:rPr>
          <w:rFonts w:ascii="Times New Roman" w:hAnsi="Times New Roman" w:cs="Times New Roman"/>
          <w:sz w:val="26"/>
          <w:szCs w:val="26"/>
        </w:rPr>
        <w:t>9</w:t>
      </w:r>
      <w:r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6F541A" w:rsidRPr="00A46F4F">
        <w:rPr>
          <w:rFonts w:ascii="Times New Roman" w:hAnsi="Times New Roman" w:cs="Times New Roman"/>
          <w:sz w:val="26"/>
          <w:szCs w:val="26"/>
        </w:rPr>
        <w:t>3</w:t>
      </w:r>
      <w:r w:rsidR="00682993" w:rsidRPr="00A46F4F">
        <w:rPr>
          <w:rFonts w:ascii="Times New Roman" w:hAnsi="Times New Roman" w:cs="Times New Roman"/>
          <w:sz w:val="26"/>
          <w:szCs w:val="26"/>
        </w:rPr>
        <w:t>98</w:t>
      </w:r>
      <w:r w:rsidRPr="00A46F4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- дефицит                           –  </w:t>
      </w:r>
      <w:r w:rsidR="00A46F4F" w:rsidRPr="00A46F4F">
        <w:rPr>
          <w:rFonts w:ascii="Times New Roman" w:hAnsi="Times New Roman" w:cs="Times New Roman"/>
          <w:sz w:val="26"/>
          <w:szCs w:val="26"/>
        </w:rPr>
        <w:t>736</w:t>
      </w:r>
      <w:r w:rsidRPr="00A46F4F">
        <w:rPr>
          <w:rFonts w:ascii="Times New Roman" w:hAnsi="Times New Roman" w:cs="Times New Roman"/>
          <w:sz w:val="26"/>
          <w:szCs w:val="26"/>
        </w:rPr>
        <w:t xml:space="preserve">  тыс. руб.».</w:t>
      </w:r>
    </w:p>
    <w:p w:rsidR="00701D16" w:rsidRPr="0000078E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071" w:rsidRPr="00A46F4F" w:rsidRDefault="0026383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>2</w:t>
      </w:r>
      <w:r w:rsidR="004B4071" w:rsidRPr="00A46F4F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A46F4F">
        <w:rPr>
          <w:rFonts w:ascii="Times New Roman" w:hAnsi="Times New Roman" w:cs="Times New Roman"/>
          <w:sz w:val="26"/>
          <w:szCs w:val="26"/>
        </w:rPr>
        <w:t>1</w:t>
      </w:r>
      <w:r w:rsidR="004B4071" w:rsidRPr="00A46F4F">
        <w:rPr>
          <w:rFonts w:ascii="Times New Roman" w:hAnsi="Times New Roman" w:cs="Times New Roman"/>
          <w:sz w:val="26"/>
          <w:szCs w:val="26"/>
        </w:rPr>
        <w:t xml:space="preserve">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A46F4F">
        <w:rPr>
          <w:rFonts w:ascii="Times New Roman" w:hAnsi="Times New Roman" w:cs="Times New Roman"/>
          <w:sz w:val="26"/>
          <w:szCs w:val="26"/>
        </w:rPr>
        <w:t>5</w:t>
      </w:r>
      <w:r w:rsidR="004B4071" w:rsidRPr="00A46F4F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4B4071" w:rsidRPr="00A46F4F">
        <w:rPr>
          <w:rFonts w:ascii="Times New Roman" w:hAnsi="Times New Roman" w:cs="Times New Roman"/>
          <w:sz w:val="26"/>
          <w:szCs w:val="26"/>
        </w:rPr>
        <w:t>1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A46F4F">
        <w:rPr>
          <w:rFonts w:ascii="Times New Roman" w:hAnsi="Times New Roman" w:cs="Times New Roman"/>
          <w:sz w:val="26"/>
          <w:szCs w:val="26"/>
        </w:rPr>
        <w:t>5</w:t>
      </w:r>
      <w:r w:rsidR="004B4071" w:rsidRPr="00A46F4F">
        <w:rPr>
          <w:rFonts w:ascii="Times New Roman" w:hAnsi="Times New Roman" w:cs="Times New Roman"/>
          <w:sz w:val="26"/>
          <w:szCs w:val="26"/>
        </w:rPr>
        <w:t xml:space="preserve"> год» к настоящему Решению.  </w:t>
      </w:r>
    </w:p>
    <w:p w:rsidR="009A0779" w:rsidRPr="00A46F4F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A0779" w:rsidRDefault="0026383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>3</w:t>
      </w:r>
      <w:r w:rsidR="009A0779" w:rsidRPr="00A46F4F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A46F4F">
        <w:rPr>
          <w:rFonts w:ascii="Times New Roman" w:hAnsi="Times New Roman" w:cs="Times New Roman"/>
          <w:sz w:val="26"/>
          <w:szCs w:val="26"/>
        </w:rPr>
        <w:t>2</w:t>
      </w:r>
      <w:r w:rsidR="009A0779" w:rsidRPr="00A46F4F">
        <w:rPr>
          <w:rFonts w:ascii="Times New Roman" w:hAnsi="Times New Roman" w:cs="Times New Roman"/>
          <w:sz w:val="26"/>
          <w:szCs w:val="26"/>
        </w:rPr>
        <w:t xml:space="preserve"> «Распределение бюджетных ассигнований по целевым статьям (муниципальным</w:t>
      </w:r>
      <w:r w:rsidR="0049787C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9A0779" w:rsidRPr="00A46F4F">
        <w:rPr>
          <w:rFonts w:ascii="Times New Roman" w:hAnsi="Times New Roman" w:cs="Times New Roman"/>
          <w:sz w:val="26"/>
          <w:szCs w:val="26"/>
        </w:rPr>
        <w:t xml:space="preserve">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</w:t>
      </w:r>
      <w:r w:rsidR="003D6A9A" w:rsidRPr="00A46F4F">
        <w:rPr>
          <w:rFonts w:ascii="Times New Roman" w:hAnsi="Times New Roman" w:cs="Times New Roman"/>
          <w:sz w:val="26"/>
          <w:szCs w:val="26"/>
        </w:rPr>
        <w:t>Самарской области на 202</w:t>
      </w:r>
      <w:r w:rsidR="00C35232" w:rsidRPr="00A46F4F">
        <w:rPr>
          <w:rFonts w:ascii="Times New Roman" w:hAnsi="Times New Roman" w:cs="Times New Roman"/>
          <w:sz w:val="26"/>
          <w:szCs w:val="26"/>
        </w:rPr>
        <w:t>5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A46F4F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№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B43C61" w:rsidRPr="00A46F4F">
        <w:rPr>
          <w:rFonts w:ascii="Times New Roman" w:hAnsi="Times New Roman" w:cs="Times New Roman"/>
          <w:sz w:val="26"/>
          <w:szCs w:val="26"/>
        </w:rPr>
        <w:t>2</w:t>
      </w:r>
      <w:r w:rsidR="009A0779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AE488E" w:rsidRPr="00A46F4F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</w:t>
      </w:r>
      <w:r w:rsidR="00C35232" w:rsidRPr="00A46F4F">
        <w:rPr>
          <w:rFonts w:ascii="Times New Roman" w:hAnsi="Times New Roman" w:cs="Times New Roman"/>
          <w:sz w:val="26"/>
          <w:szCs w:val="26"/>
        </w:rPr>
        <w:t>5</w:t>
      </w:r>
      <w:r w:rsidR="00AE488E" w:rsidRPr="00A46F4F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A46F4F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E803D5" w:rsidRPr="0000078E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66C" w:rsidRDefault="00E803D5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. Приложение № 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«Источники финансирования дефицита бюджета сельского поселения </w:t>
      </w:r>
      <w:r w:rsidR="0052366C">
        <w:rPr>
          <w:rFonts w:ascii="Times New Roman" w:hAnsi="Times New Roman" w:cs="Times New Roman"/>
          <w:sz w:val="26"/>
          <w:szCs w:val="26"/>
        </w:rPr>
        <w:t xml:space="preserve">Осиновка </w:t>
      </w:r>
      <w:r w:rsidR="0052366C" w:rsidRPr="001E50BE">
        <w:rPr>
          <w:rFonts w:ascii="Times New Roman" w:hAnsi="Times New Roman" w:cs="Times New Roman"/>
          <w:sz w:val="26"/>
          <w:szCs w:val="26"/>
        </w:rPr>
        <w:t>муниципального района Ставропольский Самарской области на 202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52366C">
        <w:rPr>
          <w:rFonts w:ascii="Times New Roman" w:hAnsi="Times New Roman" w:cs="Times New Roman"/>
          <w:sz w:val="26"/>
          <w:szCs w:val="26"/>
        </w:rPr>
        <w:t xml:space="preserve"> 3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«Источники финансирования дефицита бюджета сельского поселения </w:t>
      </w:r>
      <w:r w:rsidR="0052366C">
        <w:rPr>
          <w:rFonts w:ascii="Times New Roman" w:hAnsi="Times New Roman" w:cs="Times New Roman"/>
          <w:sz w:val="26"/>
          <w:szCs w:val="26"/>
        </w:rPr>
        <w:t xml:space="preserve">Осиновка </w:t>
      </w:r>
      <w:r w:rsidR="0052366C" w:rsidRPr="001E50BE">
        <w:rPr>
          <w:rFonts w:ascii="Times New Roman" w:hAnsi="Times New Roman" w:cs="Times New Roman"/>
          <w:sz w:val="26"/>
          <w:szCs w:val="26"/>
        </w:rPr>
        <w:t>муниципального района Ставропольский Самарской области на 202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52366C" w:rsidRDefault="0052366C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7FD6" w:rsidRPr="00A46F4F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>5</w:t>
      </w:r>
      <w:r w:rsidR="002F55F0" w:rsidRPr="00A46F4F">
        <w:rPr>
          <w:rFonts w:ascii="Times New Roman" w:hAnsi="Times New Roman" w:cs="Times New Roman"/>
          <w:sz w:val="26"/>
          <w:szCs w:val="26"/>
        </w:rPr>
        <w:t xml:space="preserve">. </w:t>
      </w:r>
      <w:r w:rsidR="00A35291" w:rsidRPr="00A46F4F">
        <w:rPr>
          <w:rFonts w:ascii="Times New Roman" w:hAnsi="Times New Roman" w:cs="Times New Roman"/>
          <w:sz w:val="26"/>
          <w:szCs w:val="26"/>
        </w:rPr>
        <w:t>Настоящее Решение опубликовать</w:t>
      </w:r>
      <w:r w:rsidR="00D4645E" w:rsidRPr="00A46F4F">
        <w:rPr>
          <w:rFonts w:ascii="Times New Roman" w:hAnsi="Times New Roman" w:cs="Times New Roman"/>
          <w:sz w:val="26"/>
          <w:szCs w:val="26"/>
        </w:rPr>
        <w:t xml:space="preserve"> в</w:t>
      </w:r>
      <w:r w:rsidR="00A35291" w:rsidRPr="00A46F4F">
        <w:rPr>
          <w:rFonts w:ascii="Times New Roman" w:hAnsi="Times New Roman" w:cs="Times New Roman"/>
          <w:sz w:val="26"/>
          <w:szCs w:val="26"/>
        </w:rPr>
        <w:t xml:space="preserve"> газете «Новости Осиновк</w:t>
      </w:r>
      <w:r w:rsidR="00E950FB" w:rsidRPr="00A46F4F">
        <w:rPr>
          <w:rFonts w:ascii="Times New Roman" w:hAnsi="Times New Roman" w:cs="Times New Roman"/>
          <w:sz w:val="26"/>
          <w:szCs w:val="26"/>
        </w:rPr>
        <w:t>и</w:t>
      </w:r>
      <w:r w:rsidR="00A35291" w:rsidRPr="00A46F4F">
        <w:rPr>
          <w:rFonts w:ascii="Times New Roman" w:hAnsi="Times New Roman" w:cs="Times New Roman"/>
          <w:sz w:val="26"/>
          <w:szCs w:val="26"/>
        </w:rPr>
        <w:t>»</w:t>
      </w:r>
      <w:r w:rsidR="0052366C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A46F4F">
        <w:rPr>
          <w:rFonts w:ascii="Times New Roman" w:hAnsi="Times New Roman" w:cs="Times New Roman"/>
          <w:sz w:val="26"/>
          <w:szCs w:val="26"/>
        </w:rPr>
        <w:t>и на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A46F4F"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администрации сельского </w:t>
      </w:r>
      <w:r w:rsidR="00A35291" w:rsidRPr="00A46F4F">
        <w:rPr>
          <w:rFonts w:ascii="Times New Roman" w:hAnsi="Times New Roman" w:cs="Times New Roman"/>
          <w:sz w:val="26"/>
          <w:szCs w:val="26"/>
        </w:rPr>
        <w:t>поселения</w:t>
      </w:r>
      <w:r w:rsidR="0052366C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3D6A9A" w:rsidRPr="00A46F4F">
        <w:rPr>
          <w:rFonts w:ascii="Times New Roman" w:hAnsi="Times New Roman" w:cs="Times New Roman"/>
          <w:sz w:val="26"/>
          <w:szCs w:val="26"/>
        </w:rPr>
        <w:t xml:space="preserve">Осиновка муниципального района Ставропольский Самарской области </w:t>
      </w:r>
      <w:hyperlink r:id="rId7" w:history="1">
        <w:r w:rsidR="00A35291" w:rsidRPr="00A46F4F">
          <w:rPr>
            <w:rStyle w:val="a5"/>
            <w:rFonts w:ascii="Times New Roman" w:hAnsi="Times New Roman" w:cs="Times New Roman"/>
            <w:sz w:val="26"/>
            <w:szCs w:val="26"/>
          </w:rPr>
          <w:t>http://www.оsinovka.stavrsp.ru</w:t>
        </w:r>
      </w:hyperlink>
      <w:r w:rsidR="00A35291" w:rsidRPr="00A46F4F">
        <w:rPr>
          <w:rFonts w:ascii="Times New Roman" w:hAnsi="Times New Roman" w:cs="Times New Roman"/>
          <w:sz w:val="26"/>
          <w:szCs w:val="26"/>
        </w:rPr>
        <w:t>.</w:t>
      </w:r>
    </w:p>
    <w:p w:rsidR="004401A6" w:rsidRPr="00A46F4F" w:rsidRDefault="004401A6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06EF2" w:rsidRPr="009A0779" w:rsidTr="009A0779">
        <w:tc>
          <w:tcPr>
            <w:tcW w:w="4785" w:type="dxa"/>
          </w:tcPr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ermStart w:id="1411850103" w:edGrp="everyone" w:colFirst="0" w:colLast="0"/>
            <w:permStart w:id="1455435594" w:edGrp="everyone" w:colFirst="1" w:colLast="1"/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Собрания представителей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 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Самарской области        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_____________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Л.А. Маркина</w:t>
            </w:r>
          </w:p>
        </w:tc>
        <w:tc>
          <w:tcPr>
            <w:tcW w:w="4785" w:type="dxa"/>
          </w:tcPr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Самарской области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9517FE" w:rsidRPr="00A46F4F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</w:p>
          <w:p w:rsidR="00D06EF2" w:rsidRPr="009A0779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_____________ 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В.Ф. Котков</w:t>
            </w:r>
          </w:p>
        </w:tc>
      </w:tr>
      <w:permEnd w:id="1411850103"/>
      <w:permEnd w:id="1455435594"/>
    </w:tbl>
    <w:p w:rsidR="00647FD6" w:rsidRPr="00251C51" w:rsidRDefault="00647FD6" w:rsidP="00A46F4F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647FD6" w:rsidRPr="00251C51" w:rsidSect="00A46F4F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D70C8"/>
    <w:multiLevelType w:val="hybridMultilevel"/>
    <w:tmpl w:val="ADE6D818"/>
    <w:lvl w:ilvl="0" w:tplc="F290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A4F89"/>
    <w:multiLevelType w:val="hybridMultilevel"/>
    <w:tmpl w:val="0802A3FC"/>
    <w:lvl w:ilvl="0" w:tplc="521C9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D33EA3"/>
    <w:multiLevelType w:val="hybridMultilevel"/>
    <w:tmpl w:val="F01AC330"/>
    <w:lvl w:ilvl="0" w:tplc="0C5EC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2D860B9"/>
    <w:multiLevelType w:val="hybridMultilevel"/>
    <w:tmpl w:val="795C53EE"/>
    <w:lvl w:ilvl="0" w:tplc="4078954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FC6856"/>
    <w:multiLevelType w:val="multilevel"/>
    <w:tmpl w:val="448ACAF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50000" w:hash="ZZs0psQi1gKEimeKRJOWmOqbG7A=" w:salt="7UscxkyhTwWLNNZduXytFA==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CC"/>
    <w:rsid w:val="0000078E"/>
    <w:rsid w:val="00010FD4"/>
    <w:rsid w:val="0001174E"/>
    <w:rsid w:val="00014A2A"/>
    <w:rsid w:val="0001774A"/>
    <w:rsid w:val="00020F34"/>
    <w:rsid w:val="0004076C"/>
    <w:rsid w:val="00040D0B"/>
    <w:rsid w:val="00044059"/>
    <w:rsid w:val="00046B15"/>
    <w:rsid w:val="000579D3"/>
    <w:rsid w:val="000631AA"/>
    <w:rsid w:val="00085BFF"/>
    <w:rsid w:val="00091C1E"/>
    <w:rsid w:val="000930CE"/>
    <w:rsid w:val="000976A5"/>
    <w:rsid w:val="000A1983"/>
    <w:rsid w:val="000A553C"/>
    <w:rsid w:val="000A7CC5"/>
    <w:rsid w:val="000B1944"/>
    <w:rsid w:val="000B47D7"/>
    <w:rsid w:val="000B5D10"/>
    <w:rsid w:val="000C3A7B"/>
    <w:rsid w:val="000D6AE2"/>
    <w:rsid w:val="000D78A9"/>
    <w:rsid w:val="000E48F4"/>
    <w:rsid w:val="000F0C4F"/>
    <w:rsid w:val="000F12D2"/>
    <w:rsid w:val="000F320B"/>
    <w:rsid w:val="00101621"/>
    <w:rsid w:val="00110FA1"/>
    <w:rsid w:val="00111893"/>
    <w:rsid w:val="0011325B"/>
    <w:rsid w:val="00114CD7"/>
    <w:rsid w:val="00116165"/>
    <w:rsid w:val="00116E6F"/>
    <w:rsid w:val="00127379"/>
    <w:rsid w:val="0013146D"/>
    <w:rsid w:val="00134F79"/>
    <w:rsid w:val="00145B3A"/>
    <w:rsid w:val="00146D5D"/>
    <w:rsid w:val="001534AE"/>
    <w:rsid w:val="00156E37"/>
    <w:rsid w:val="00162944"/>
    <w:rsid w:val="00166F8A"/>
    <w:rsid w:val="0017094F"/>
    <w:rsid w:val="001768C5"/>
    <w:rsid w:val="00182BBD"/>
    <w:rsid w:val="0018407D"/>
    <w:rsid w:val="001920BF"/>
    <w:rsid w:val="00196C28"/>
    <w:rsid w:val="001A2D58"/>
    <w:rsid w:val="001A55D9"/>
    <w:rsid w:val="001B39D9"/>
    <w:rsid w:val="001B4DE1"/>
    <w:rsid w:val="001B6495"/>
    <w:rsid w:val="001C06A7"/>
    <w:rsid w:val="001C3981"/>
    <w:rsid w:val="001D1E44"/>
    <w:rsid w:val="001E72FD"/>
    <w:rsid w:val="001F1E60"/>
    <w:rsid w:val="001F7DFC"/>
    <w:rsid w:val="00201B98"/>
    <w:rsid w:val="00202848"/>
    <w:rsid w:val="00203288"/>
    <w:rsid w:val="002064CD"/>
    <w:rsid w:val="00215D41"/>
    <w:rsid w:val="00223704"/>
    <w:rsid w:val="00227362"/>
    <w:rsid w:val="00227D39"/>
    <w:rsid w:val="00241CDE"/>
    <w:rsid w:val="002428B5"/>
    <w:rsid w:val="00250214"/>
    <w:rsid w:val="00251710"/>
    <w:rsid w:val="00251C51"/>
    <w:rsid w:val="00263833"/>
    <w:rsid w:val="00272AAC"/>
    <w:rsid w:val="00277530"/>
    <w:rsid w:val="00280A7D"/>
    <w:rsid w:val="00280DDF"/>
    <w:rsid w:val="0028665C"/>
    <w:rsid w:val="00287D80"/>
    <w:rsid w:val="0029402D"/>
    <w:rsid w:val="002A3B08"/>
    <w:rsid w:val="002A6D7D"/>
    <w:rsid w:val="002C2BA9"/>
    <w:rsid w:val="002C56A9"/>
    <w:rsid w:val="002D136B"/>
    <w:rsid w:val="002D2FF0"/>
    <w:rsid w:val="002E38A8"/>
    <w:rsid w:val="002F21E2"/>
    <w:rsid w:val="002F55F0"/>
    <w:rsid w:val="00316CE3"/>
    <w:rsid w:val="00321D4B"/>
    <w:rsid w:val="0033083F"/>
    <w:rsid w:val="00335171"/>
    <w:rsid w:val="0036453F"/>
    <w:rsid w:val="0037309E"/>
    <w:rsid w:val="00375E6C"/>
    <w:rsid w:val="00383D67"/>
    <w:rsid w:val="00384B24"/>
    <w:rsid w:val="003948A0"/>
    <w:rsid w:val="003A10C9"/>
    <w:rsid w:val="003B1F15"/>
    <w:rsid w:val="003D0067"/>
    <w:rsid w:val="003D6A9A"/>
    <w:rsid w:val="003D7BDF"/>
    <w:rsid w:val="003E09A6"/>
    <w:rsid w:val="003E45B1"/>
    <w:rsid w:val="003F15C2"/>
    <w:rsid w:val="003F3DF3"/>
    <w:rsid w:val="00404C30"/>
    <w:rsid w:val="004050A7"/>
    <w:rsid w:val="00405DFC"/>
    <w:rsid w:val="00410AB8"/>
    <w:rsid w:val="004237CB"/>
    <w:rsid w:val="00423882"/>
    <w:rsid w:val="00430205"/>
    <w:rsid w:val="0043197A"/>
    <w:rsid w:val="00434728"/>
    <w:rsid w:val="004401A6"/>
    <w:rsid w:val="00443CD6"/>
    <w:rsid w:val="00451DD4"/>
    <w:rsid w:val="004555F4"/>
    <w:rsid w:val="004562C4"/>
    <w:rsid w:val="00456B91"/>
    <w:rsid w:val="004769E5"/>
    <w:rsid w:val="00483A03"/>
    <w:rsid w:val="00494823"/>
    <w:rsid w:val="0049787C"/>
    <w:rsid w:val="004A1560"/>
    <w:rsid w:val="004A5D09"/>
    <w:rsid w:val="004A5E30"/>
    <w:rsid w:val="004B4071"/>
    <w:rsid w:val="004B4AE5"/>
    <w:rsid w:val="004C0C17"/>
    <w:rsid w:val="004C23AD"/>
    <w:rsid w:val="004C3E69"/>
    <w:rsid w:val="004D00EA"/>
    <w:rsid w:val="004D4CC5"/>
    <w:rsid w:val="004D71A0"/>
    <w:rsid w:val="004E0208"/>
    <w:rsid w:val="004E2C6F"/>
    <w:rsid w:val="004F037C"/>
    <w:rsid w:val="004F440C"/>
    <w:rsid w:val="00502704"/>
    <w:rsid w:val="00522222"/>
    <w:rsid w:val="0052366C"/>
    <w:rsid w:val="00527F15"/>
    <w:rsid w:val="00537E8F"/>
    <w:rsid w:val="00543B09"/>
    <w:rsid w:val="005450D1"/>
    <w:rsid w:val="005475C2"/>
    <w:rsid w:val="005655B4"/>
    <w:rsid w:val="00565D36"/>
    <w:rsid w:val="005715F8"/>
    <w:rsid w:val="0057266D"/>
    <w:rsid w:val="00581146"/>
    <w:rsid w:val="00586F92"/>
    <w:rsid w:val="005870D5"/>
    <w:rsid w:val="00592D03"/>
    <w:rsid w:val="00595744"/>
    <w:rsid w:val="00596967"/>
    <w:rsid w:val="005A6C01"/>
    <w:rsid w:val="005B305B"/>
    <w:rsid w:val="005B4497"/>
    <w:rsid w:val="005B6730"/>
    <w:rsid w:val="005B7615"/>
    <w:rsid w:val="005D4008"/>
    <w:rsid w:val="006119D9"/>
    <w:rsid w:val="00613544"/>
    <w:rsid w:val="0063313D"/>
    <w:rsid w:val="00641339"/>
    <w:rsid w:val="00647FD6"/>
    <w:rsid w:val="0065279D"/>
    <w:rsid w:val="006534E5"/>
    <w:rsid w:val="00653E64"/>
    <w:rsid w:val="00654A3D"/>
    <w:rsid w:val="00657A5F"/>
    <w:rsid w:val="006663A7"/>
    <w:rsid w:val="00666DBD"/>
    <w:rsid w:val="00671515"/>
    <w:rsid w:val="00672099"/>
    <w:rsid w:val="00674837"/>
    <w:rsid w:val="00682993"/>
    <w:rsid w:val="00682BFD"/>
    <w:rsid w:val="006A0633"/>
    <w:rsid w:val="006B5CDE"/>
    <w:rsid w:val="006B6D1E"/>
    <w:rsid w:val="006C4278"/>
    <w:rsid w:val="006C70B4"/>
    <w:rsid w:val="006D6DE9"/>
    <w:rsid w:val="006D77F6"/>
    <w:rsid w:val="006E5A9C"/>
    <w:rsid w:val="006F24E3"/>
    <w:rsid w:val="006F2C49"/>
    <w:rsid w:val="006F4A18"/>
    <w:rsid w:val="006F541A"/>
    <w:rsid w:val="00701D16"/>
    <w:rsid w:val="00701F61"/>
    <w:rsid w:val="007139AF"/>
    <w:rsid w:val="007240A3"/>
    <w:rsid w:val="00732334"/>
    <w:rsid w:val="00737C71"/>
    <w:rsid w:val="00761DC0"/>
    <w:rsid w:val="007625DE"/>
    <w:rsid w:val="00793FA7"/>
    <w:rsid w:val="007B1861"/>
    <w:rsid w:val="007B7F38"/>
    <w:rsid w:val="007C7541"/>
    <w:rsid w:val="007E76DE"/>
    <w:rsid w:val="007F1146"/>
    <w:rsid w:val="007F6F8A"/>
    <w:rsid w:val="0080235E"/>
    <w:rsid w:val="00802741"/>
    <w:rsid w:val="00805139"/>
    <w:rsid w:val="00805D79"/>
    <w:rsid w:val="00814430"/>
    <w:rsid w:val="00837EE0"/>
    <w:rsid w:val="00844482"/>
    <w:rsid w:val="0084477E"/>
    <w:rsid w:val="00844F66"/>
    <w:rsid w:val="00851C5C"/>
    <w:rsid w:val="00854C59"/>
    <w:rsid w:val="00856751"/>
    <w:rsid w:val="00875BF7"/>
    <w:rsid w:val="00876BC4"/>
    <w:rsid w:val="0088151F"/>
    <w:rsid w:val="00882E31"/>
    <w:rsid w:val="008840B4"/>
    <w:rsid w:val="00884A8A"/>
    <w:rsid w:val="008874FF"/>
    <w:rsid w:val="008A1613"/>
    <w:rsid w:val="008A4420"/>
    <w:rsid w:val="008B03CE"/>
    <w:rsid w:val="008B3FEA"/>
    <w:rsid w:val="008B649A"/>
    <w:rsid w:val="008B7E72"/>
    <w:rsid w:val="008C4462"/>
    <w:rsid w:val="008C6A1B"/>
    <w:rsid w:val="008E5C9D"/>
    <w:rsid w:val="008F18FF"/>
    <w:rsid w:val="008F51A7"/>
    <w:rsid w:val="008F5F00"/>
    <w:rsid w:val="00901607"/>
    <w:rsid w:val="00910D89"/>
    <w:rsid w:val="00910D93"/>
    <w:rsid w:val="00911498"/>
    <w:rsid w:val="009207A5"/>
    <w:rsid w:val="00920AA5"/>
    <w:rsid w:val="00926CCC"/>
    <w:rsid w:val="009272F2"/>
    <w:rsid w:val="00927E48"/>
    <w:rsid w:val="00935DD0"/>
    <w:rsid w:val="00944A97"/>
    <w:rsid w:val="009517FE"/>
    <w:rsid w:val="0095253F"/>
    <w:rsid w:val="009705A4"/>
    <w:rsid w:val="009705C6"/>
    <w:rsid w:val="00973A63"/>
    <w:rsid w:val="009762D2"/>
    <w:rsid w:val="00980EE2"/>
    <w:rsid w:val="0098505D"/>
    <w:rsid w:val="00987791"/>
    <w:rsid w:val="009A0779"/>
    <w:rsid w:val="009A3FFA"/>
    <w:rsid w:val="009A5EB1"/>
    <w:rsid w:val="009B38B9"/>
    <w:rsid w:val="009B4E10"/>
    <w:rsid w:val="009B71D4"/>
    <w:rsid w:val="009C1E7F"/>
    <w:rsid w:val="009C5057"/>
    <w:rsid w:val="009D42EC"/>
    <w:rsid w:val="009E55D9"/>
    <w:rsid w:val="009F4F31"/>
    <w:rsid w:val="009F7682"/>
    <w:rsid w:val="00A01DFC"/>
    <w:rsid w:val="00A02CD1"/>
    <w:rsid w:val="00A03E5A"/>
    <w:rsid w:val="00A13CB0"/>
    <w:rsid w:val="00A16AF1"/>
    <w:rsid w:val="00A1738E"/>
    <w:rsid w:val="00A33CCF"/>
    <w:rsid w:val="00A34561"/>
    <w:rsid w:val="00A35291"/>
    <w:rsid w:val="00A42AF7"/>
    <w:rsid w:val="00A43C31"/>
    <w:rsid w:val="00A4593D"/>
    <w:rsid w:val="00A46F4F"/>
    <w:rsid w:val="00A86355"/>
    <w:rsid w:val="00A90183"/>
    <w:rsid w:val="00A91968"/>
    <w:rsid w:val="00A927DB"/>
    <w:rsid w:val="00AA363F"/>
    <w:rsid w:val="00AA3677"/>
    <w:rsid w:val="00AA6721"/>
    <w:rsid w:val="00AA7ED2"/>
    <w:rsid w:val="00AB018F"/>
    <w:rsid w:val="00AB4E52"/>
    <w:rsid w:val="00AB7183"/>
    <w:rsid w:val="00AC72DF"/>
    <w:rsid w:val="00AD26CA"/>
    <w:rsid w:val="00AD2A8A"/>
    <w:rsid w:val="00AD713D"/>
    <w:rsid w:val="00AE3317"/>
    <w:rsid w:val="00AE488E"/>
    <w:rsid w:val="00AF7FB5"/>
    <w:rsid w:val="00B0394E"/>
    <w:rsid w:val="00B053C9"/>
    <w:rsid w:val="00B43C61"/>
    <w:rsid w:val="00B444AD"/>
    <w:rsid w:val="00B46C3D"/>
    <w:rsid w:val="00B6411A"/>
    <w:rsid w:val="00B65E10"/>
    <w:rsid w:val="00B66100"/>
    <w:rsid w:val="00B74E06"/>
    <w:rsid w:val="00B80681"/>
    <w:rsid w:val="00B8244F"/>
    <w:rsid w:val="00B83E91"/>
    <w:rsid w:val="00B85E3D"/>
    <w:rsid w:val="00B97368"/>
    <w:rsid w:val="00BA018B"/>
    <w:rsid w:val="00BA4512"/>
    <w:rsid w:val="00BB3C9C"/>
    <w:rsid w:val="00BC1DC5"/>
    <w:rsid w:val="00BC4617"/>
    <w:rsid w:val="00BD0035"/>
    <w:rsid w:val="00BD07AC"/>
    <w:rsid w:val="00BD2CFD"/>
    <w:rsid w:val="00BD5C99"/>
    <w:rsid w:val="00BF3EA1"/>
    <w:rsid w:val="00C02128"/>
    <w:rsid w:val="00C04F77"/>
    <w:rsid w:val="00C06294"/>
    <w:rsid w:val="00C10780"/>
    <w:rsid w:val="00C1430B"/>
    <w:rsid w:val="00C22276"/>
    <w:rsid w:val="00C26BE4"/>
    <w:rsid w:val="00C3442D"/>
    <w:rsid w:val="00C35232"/>
    <w:rsid w:val="00C404E5"/>
    <w:rsid w:val="00C526CD"/>
    <w:rsid w:val="00C560C5"/>
    <w:rsid w:val="00C72BFD"/>
    <w:rsid w:val="00C8172A"/>
    <w:rsid w:val="00C878E2"/>
    <w:rsid w:val="00C92956"/>
    <w:rsid w:val="00C935E2"/>
    <w:rsid w:val="00CA1FB9"/>
    <w:rsid w:val="00CA4EE7"/>
    <w:rsid w:val="00CA7C87"/>
    <w:rsid w:val="00CB5502"/>
    <w:rsid w:val="00CB5A40"/>
    <w:rsid w:val="00CC0478"/>
    <w:rsid w:val="00CC0FC4"/>
    <w:rsid w:val="00CE1458"/>
    <w:rsid w:val="00CE15F2"/>
    <w:rsid w:val="00CE1939"/>
    <w:rsid w:val="00CE205E"/>
    <w:rsid w:val="00CE4537"/>
    <w:rsid w:val="00CE4859"/>
    <w:rsid w:val="00CE7BC9"/>
    <w:rsid w:val="00CF308D"/>
    <w:rsid w:val="00D0241E"/>
    <w:rsid w:val="00D06EF2"/>
    <w:rsid w:val="00D076EA"/>
    <w:rsid w:val="00D17DCD"/>
    <w:rsid w:val="00D224FD"/>
    <w:rsid w:val="00D22A63"/>
    <w:rsid w:val="00D304EE"/>
    <w:rsid w:val="00D30872"/>
    <w:rsid w:val="00D3340E"/>
    <w:rsid w:val="00D41948"/>
    <w:rsid w:val="00D43D73"/>
    <w:rsid w:val="00D4645E"/>
    <w:rsid w:val="00D53C77"/>
    <w:rsid w:val="00D54B54"/>
    <w:rsid w:val="00D61407"/>
    <w:rsid w:val="00D6242F"/>
    <w:rsid w:val="00D6385A"/>
    <w:rsid w:val="00D77508"/>
    <w:rsid w:val="00D83483"/>
    <w:rsid w:val="00D8728C"/>
    <w:rsid w:val="00D907B2"/>
    <w:rsid w:val="00D92F10"/>
    <w:rsid w:val="00D92FF4"/>
    <w:rsid w:val="00D95011"/>
    <w:rsid w:val="00DA2442"/>
    <w:rsid w:val="00DB0FE4"/>
    <w:rsid w:val="00DB3CAA"/>
    <w:rsid w:val="00DC32D9"/>
    <w:rsid w:val="00DC3CD4"/>
    <w:rsid w:val="00DD32D6"/>
    <w:rsid w:val="00DD3FBC"/>
    <w:rsid w:val="00DE742D"/>
    <w:rsid w:val="00DF1652"/>
    <w:rsid w:val="00DF6D79"/>
    <w:rsid w:val="00E0244F"/>
    <w:rsid w:val="00E033D0"/>
    <w:rsid w:val="00E058D9"/>
    <w:rsid w:val="00E245E4"/>
    <w:rsid w:val="00E27974"/>
    <w:rsid w:val="00E36D3B"/>
    <w:rsid w:val="00E60C62"/>
    <w:rsid w:val="00E61875"/>
    <w:rsid w:val="00E619B3"/>
    <w:rsid w:val="00E66B7A"/>
    <w:rsid w:val="00E71792"/>
    <w:rsid w:val="00E74D0E"/>
    <w:rsid w:val="00E803D5"/>
    <w:rsid w:val="00E8446A"/>
    <w:rsid w:val="00E9173C"/>
    <w:rsid w:val="00E950FB"/>
    <w:rsid w:val="00EA7CED"/>
    <w:rsid w:val="00EB1A46"/>
    <w:rsid w:val="00EB5163"/>
    <w:rsid w:val="00EC6252"/>
    <w:rsid w:val="00ED75A9"/>
    <w:rsid w:val="00EE1FC8"/>
    <w:rsid w:val="00F01F21"/>
    <w:rsid w:val="00F2635E"/>
    <w:rsid w:val="00F27B32"/>
    <w:rsid w:val="00F3408E"/>
    <w:rsid w:val="00F41C38"/>
    <w:rsid w:val="00F55B49"/>
    <w:rsid w:val="00F55E86"/>
    <w:rsid w:val="00F5687F"/>
    <w:rsid w:val="00F70758"/>
    <w:rsid w:val="00F769FC"/>
    <w:rsid w:val="00F770DB"/>
    <w:rsid w:val="00F8016D"/>
    <w:rsid w:val="00F804C2"/>
    <w:rsid w:val="00F83A3E"/>
    <w:rsid w:val="00F85F24"/>
    <w:rsid w:val="00F87986"/>
    <w:rsid w:val="00F911B8"/>
    <w:rsid w:val="00F91701"/>
    <w:rsid w:val="00FA5CA5"/>
    <w:rsid w:val="00FC5A87"/>
    <w:rsid w:val="00FC630B"/>
    <w:rsid w:val="00FD2401"/>
    <w:rsid w:val="00FD36AD"/>
    <w:rsid w:val="00FD3DE8"/>
    <w:rsid w:val="00FE135C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48593"/>
  <w15:docId w15:val="{80DA6EDE-51F0-4D45-8EFB-785B8E25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B71D4"/>
    <w:rPr>
      <w:color w:val="0000FF"/>
      <w:u w:val="single"/>
    </w:rPr>
  </w:style>
  <w:style w:type="paragraph" w:styleId="2">
    <w:name w:val="Body Text 2"/>
    <w:basedOn w:val="a"/>
    <w:link w:val="20"/>
    <w:rsid w:val="00CE4859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link w:val="2"/>
    <w:rsid w:val="00CE4859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7F6F8A"/>
    <w:rPr>
      <w:rFonts w:ascii="Arial" w:hAnsi="Arial" w:cs="Arial"/>
      <w:lang w:val="ru-RU" w:eastAsia="ru-RU" w:bidi="ar-SA"/>
    </w:rPr>
  </w:style>
  <w:style w:type="character" w:customStyle="1" w:styleId="a6">
    <w:name w:val="Основной текст_"/>
    <w:link w:val="11"/>
    <w:rsid w:val="00D8728C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8728C"/>
    <w:pPr>
      <w:widowControl w:val="0"/>
      <w:shd w:val="clear" w:color="auto" w:fill="FFFFFF"/>
      <w:spacing w:after="0" w:line="310" w:lineRule="exact"/>
      <w:jc w:val="both"/>
    </w:pPr>
    <w:rPr>
      <w:rFonts w:ascii="Times New Roman" w:hAnsi="Times New Roman" w:cs="Times New Roman"/>
      <w:spacing w:val="3"/>
      <w:sz w:val="20"/>
      <w:szCs w:val="20"/>
    </w:rPr>
  </w:style>
  <w:style w:type="character" w:customStyle="1" w:styleId="FontStyle38">
    <w:name w:val="Font Style38"/>
    <w:uiPriority w:val="99"/>
    <w:rsid w:val="009C1E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6;sinovka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ED071-56AF-4D9A-9B36-EBFD7722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635</Words>
  <Characters>3621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4248</CharactersWithSpaces>
  <SharedDoc>false</SharedDoc>
  <HLinks>
    <vt:vector size="6" baseType="variant">
      <vt:variant>
        <vt:i4>75235384</vt:i4>
      </vt:variant>
      <vt:variant>
        <vt:i4>0</vt:i4>
      </vt:variant>
      <vt:variant>
        <vt:i4>0</vt:i4>
      </vt:variant>
      <vt:variant>
        <vt:i4>5</vt:i4>
      </vt:variant>
      <vt:variant>
        <vt:lpwstr>http://www.оsinovka.stavrsp.ru/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Осиновка Администрация</cp:lastModifiedBy>
  <cp:revision>7</cp:revision>
  <cp:lastPrinted>2025-04-23T11:48:00Z</cp:lastPrinted>
  <dcterms:created xsi:type="dcterms:W3CDTF">2025-04-15T09:49:00Z</dcterms:created>
  <dcterms:modified xsi:type="dcterms:W3CDTF">2025-04-23T11:48:00Z</dcterms:modified>
</cp:coreProperties>
</file>